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6BA2" w14:textId="77777777" w:rsidR="00860F2B" w:rsidRDefault="00860F2B" w:rsidP="00860F2B">
      <w:pPr>
        <w:jc w:val="right"/>
        <w:rPr>
          <w:rFonts w:ascii="Arial" w:hAnsi="Arial" w:cs="Arial"/>
          <w:sz w:val="22"/>
          <w:szCs w:val="22"/>
        </w:rPr>
      </w:pPr>
    </w:p>
    <w:p w14:paraId="184DED43" w14:textId="77777777" w:rsidR="00860F2B" w:rsidRPr="0094011E" w:rsidRDefault="00860F2B" w:rsidP="00860F2B">
      <w:pPr>
        <w:tabs>
          <w:tab w:val="left" w:pos="4256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0093DACA" w14:textId="77777777" w:rsidR="00860F2B" w:rsidRPr="0094011E" w:rsidRDefault="00860F2B" w:rsidP="00860F2B">
      <w:pPr>
        <w:jc w:val="center"/>
        <w:rPr>
          <w:rFonts w:ascii="Arial" w:hAnsi="Arial" w:cs="Arial"/>
          <w:b/>
          <w:sz w:val="22"/>
          <w:szCs w:val="22"/>
        </w:rPr>
      </w:pPr>
    </w:p>
    <w:p w14:paraId="433D3ABE" w14:textId="77777777" w:rsidR="00860F2B" w:rsidRPr="0094011E" w:rsidRDefault="00860F2B" w:rsidP="00860F2B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1F03702E" w14:textId="77777777" w:rsidR="00860F2B" w:rsidRPr="0094011E" w:rsidRDefault="00860F2B" w:rsidP="00860F2B">
      <w:pPr>
        <w:rPr>
          <w:rFonts w:ascii="Arial" w:hAnsi="Arial" w:cs="Arial"/>
          <w:sz w:val="22"/>
          <w:szCs w:val="22"/>
        </w:rPr>
      </w:pPr>
    </w:p>
    <w:p w14:paraId="61F35BE4" w14:textId="77777777" w:rsidR="00860F2B" w:rsidRDefault="00860F2B" w:rsidP="00860F2B">
      <w:pPr>
        <w:rPr>
          <w:rFonts w:ascii="Arial" w:hAnsi="Arial" w:cs="Arial"/>
          <w:sz w:val="22"/>
          <w:szCs w:val="22"/>
        </w:rPr>
      </w:pPr>
    </w:p>
    <w:p w14:paraId="50192919" w14:textId="77777777" w:rsidR="00860F2B" w:rsidRPr="00AF114D" w:rsidRDefault="00860F2B" w:rsidP="00860F2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AF114D">
        <w:rPr>
          <w:rFonts w:ascii="Arial" w:hAnsi="Arial" w:cs="Arial"/>
          <w:sz w:val="22"/>
          <w:szCs w:val="22"/>
        </w:rPr>
        <w:t>Al Direttore della</w:t>
      </w:r>
    </w:p>
    <w:p w14:paraId="704A73CE" w14:textId="77777777" w:rsidR="00860F2B" w:rsidRPr="00AF114D" w:rsidRDefault="00860F2B" w:rsidP="00860F2B">
      <w:pPr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AF114D">
        <w:rPr>
          <w:rFonts w:ascii="Arial" w:hAnsi="Arial" w:cs="Arial"/>
          <w:b/>
          <w:bCs/>
          <w:i/>
          <w:iCs/>
          <w:sz w:val="22"/>
          <w:szCs w:val="22"/>
        </w:rPr>
        <w:t xml:space="preserve">Scuola di specializzazione in Studi </w:t>
      </w:r>
    </w:p>
    <w:p w14:paraId="734989DD" w14:textId="77777777" w:rsidR="00860F2B" w:rsidRPr="00AF114D" w:rsidRDefault="00860F2B" w:rsidP="00860F2B">
      <w:pPr>
        <w:jc w:val="right"/>
        <w:rPr>
          <w:rFonts w:ascii="Arial" w:hAnsi="Arial" w:cs="Arial"/>
          <w:b/>
          <w:sz w:val="22"/>
          <w:szCs w:val="22"/>
        </w:rPr>
      </w:pPr>
      <w:r w:rsidRPr="00AF114D">
        <w:rPr>
          <w:rFonts w:ascii="Arial" w:hAnsi="Arial" w:cs="Arial"/>
          <w:b/>
          <w:bCs/>
          <w:i/>
          <w:iCs/>
          <w:sz w:val="22"/>
          <w:szCs w:val="22"/>
        </w:rPr>
        <w:t>sull’Amministrazione Pubblica SPISA</w:t>
      </w:r>
    </w:p>
    <w:p w14:paraId="673AD001" w14:textId="77777777" w:rsidR="00860F2B" w:rsidRPr="0094011E" w:rsidRDefault="00860F2B" w:rsidP="00860F2B">
      <w:pPr>
        <w:rPr>
          <w:rFonts w:ascii="Arial" w:hAnsi="Arial" w:cs="Arial"/>
          <w:sz w:val="22"/>
          <w:szCs w:val="22"/>
        </w:rPr>
      </w:pPr>
    </w:p>
    <w:p w14:paraId="564AA5C8" w14:textId="77777777" w:rsidR="00860F2B" w:rsidRPr="0094011E" w:rsidRDefault="00860F2B" w:rsidP="00860F2B">
      <w:pPr>
        <w:rPr>
          <w:rFonts w:ascii="Arial" w:hAnsi="Arial" w:cs="Arial"/>
          <w:sz w:val="22"/>
          <w:szCs w:val="22"/>
        </w:rPr>
      </w:pPr>
    </w:p>
    <w:p w14:paraId="08C6C752" w14:textId="77777777" w:rsidR="00860F2B" w:rsidRPr="00793FC6" w:rsidRDefault="00860F2B" w:rsidP="00860F2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4CD94A36" w14:textId="77777777" w:rsidR="00860F2B" w:rsidRPr="0094011E" w:rsidRDefault="00860F2B" w:rsidP="00860F2B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4700E703" w14:textId="77777777" w:rsidR="00860F2B" w:rsidRDefault="00860F2B" w:rsidP="00860F2B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08AB3F6D" w14:textId="77777777" w:rsidR="00860F2B" w:rsidRPr="00BA57E1" w:rsidRDefault="00860F2B" w:rsidP="00860F2B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2CACEA34" w14:textId="77777777" w:rsidR="00860F2B" w:rsidRDefault="00860F2B" w:rsidP="00860F2B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00A189D0" w14:textId="77777777" w:rsidR="00860F2B" w:rsidRPr="00BA57E1" w:rsidRDefault="00860F2B" w:rsidP="00860F2B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50309786" w14:textId="77777777" w:rsidR="00860F2B" w:rsidRPr="006200D5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7331DAE7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 xml:space="preserve">’area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5AA7B273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E75BA38" w14:textId="77777777" w:rsidR="00860F2B" w:rsidRPr="00BA57E1" w:rsidRDefault="00860F2B" w:rsidP="00860F2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3575EB62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7D3DDF4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65F69AD4" w14:textId="77777777" w:rsidR="00860F2B" w:rsidRPr="00BA57E1" w:rsidRDefault="00860F2B" w:rsidP="00860F2B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09E91E7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1E50316C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584C24C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511E8AB7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860F2B" w:rsidRPr="00BA57E1" w14:paraId="3101194C" w14:textId="77777777" w:rsidTr="005B55E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C75A9" w14:textId="77777777" w:rsidR="00860F2B" w:rsidRPr="00BA57E1" w:rsidRDefault="00860F2B" w:rsidP="005B55EC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A8C71" w14:textId="77777777" w:rsidR="00860F2B" w:rsidRPr="00BA57E1" w:rsidRDefault="00860F2B" w:rsidP="005B55EC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A9FCB" w14:textId="77777777" w:rsidR="00860F2B" w:rsidRPr="00BA57E1" w:rsidRDefault="00860F2B" w:rsidP="005B55EC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12343754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83B4643" w14:textId="77777777" w:rsidR="00860F2B" w:rsidRDefault="00860F2B" w:rsidP="00860F2B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B41128">
        <w:rPr>
          <w:rFonts w:ascii="Arial" w:hAnsi="Arial" w:cs="Arial"/>
          <w:bCs/>
          <w:sz w:val="22"/>
          <w:szCs w:val="22"/>
        </w:rPr>
        <w:t xml:space="preserve">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150373C0" w14:textId="77777777" w:rsidR="00860F2B" w:rsidRDefault="00860F2B" w:rsidP="00860F2B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12 mesi 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e consistenti in particolare in collaborazioni ad attività di ricerca e studio e di didattica universitaria;</w:t>
      </w:r>
    </w:p>
    <w:p w14:paraId="407C4685" w14:textId="77777777" w:rsidR="00860F2B" w:rsidRDefault="00860F2B" w:rsidP="00860F2B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7AAA37E0" w14:textId="77777777" w:rsidR="00860F2B" w:rsidRDefault="00860F2B" w:rsidP="00860F2B">
      <w:pPr>
        <w:pStyle w:val="Paragrafoelenco"/>
        <w:numPr>
          <w:ilvl w:val="0"/>
          <w:numId w:val="3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A03A7">
        <w:rPr>
          <w:rFonts w:ascii="Arial" w:hAnsi="Arial" w:cs="Arial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</w:rPr>
        <w:t xml:space="preserve"> In caso contrario indicare quali____________________________________________;</w:t>
      </w:r>
    </w:p>
    <w:p w14:paraId="6F2E8B3A" w14:textId="77777777" w:rsidR="00860F2B" w:rsidRPr="00055B91" w:rsidRDefault="00860F2B" w:rsidP="00860F2B">
      <w:pPr>
        <w:pStyle w:val="Paragrafoelenco"/>
        <w:numPr>
          <w:ilvl w:val="0"/>
          <w:numId w:val="3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Pr="009A03A7">
        <w:rPr>
          <w:rFonts w:ascii="Arial" w:hAnsi="Arial" w:cs="Arial"/>
        </w:rPr>
        <w:t>di dichiarare nel curriculum allegato all’istanza di partecipazione i titoli che si intendono presentare ai fini della loro valutazione.</w:t>
      </w:r>
    </w:p>
    <w:p w14:paraId="67A01DD7" w14:textId="77777777" w:rsidR="00860F2B" w:rsidRPr="00BA57E1" w:rsidRDefault="00860F2B" w:rsidP="00860F2B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860F2B" w:rsidRPr="00BA57E1" w14:paraId="7A0C9A31" w14:textId="77777777" w:rsidTr="005B55EC">
        <w:trPr>
          <w:trHeight w:hRule="exact" w:val="688"/>
        </w:trPr>
        <w:tc>
          <w:tcPr>
            <w:tcW w:w="3969" w:type="dxa"/>
          </w:tcPr>
          <w:p w14:paraId="04A59EFF" w14:textId="77777777" w:rsidR="00860F2B" w:rsidRDefault="00860F2B" w:rsidP="005B55EC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60D1409A" w14:textId="77777777" w:rsidR="00860F2B" w:rsidRPr="00BA57E1" w:rsidRDefault="00860F2B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34FA" w14:textId="77777777" w:rsidR="00860F2B" w:rsidRPr="00BA57E1" w:rsidRDefault="00860F2B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0E053D48" w14:textId="77777777" w:rsidR="00860F2B" w:rsidRPr="00BA57E1" w:rsidRDefault="00860F2B" w:rsidP="005B55E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0F2B" w:rsidRPr="00BA57E1" w14:paraId="64A7DFDA" w14:textId="77777777" w:rsidTr="005B55EC">
        <w:trPr>
          <w:trHeight w:hRule="exact" w:val="400"/>
        </w:trPr>
        <w:tc>
          <w:tcPr>
            <w:tcW w:w="3969" w:type="dxa"/>
          </w:tcPr>
          <w:p w14:paraId="50843BFE" w14:textId="77777777" w:rsidR="00860F2B" w:rsidRPr="00BA57E1" w:rsidRDefault="00860F2B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5237" w14:textId="77777777" w:rsidR="00860F2B" w:rsidRPr="00BA57E1" w:rsidRDefault="00860F2B" w:rsidP="005B55EC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66A50B1A" w14:textId="77777777" w:rsidR="00860F2B" w:rsidRPr="00BA57E1" w:rsidRDefault="00860F2B" w:rsidP="005B55E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7438E42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5B52836" w14:textId="77777777" w:rsidR="00860F2B" w:rsidRPr="00BA57E1" w:rsidRDefault="00860F2B" w:rsidP="00860F2B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1D455DD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EEEC9B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F7D0AC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370D3292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1059EDF3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650A2DC2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528A6B4E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23436488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B747D09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6EEDB4FB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4504FC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62DCFE81" w14:textId="77777777" w:rsidR="00860F2B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1C753A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05CA0E29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338DF770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685A5488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6C69E53B" w14:textId="77777777" w:rsidR="00860F2B" w:rsidRPr="00BA57E1" w:rsidRDefault="00860F2B" w:rsidP="00860F2B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358C03FE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5781EEFB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B9E681" w14:textId="77777777" w:rsidR="00860F2B" w:rsidRPr="007732D7" w:rsidRDefault="00860F2B" w:rsidP="00860F2B">
      <w:pPr>
        <w:pStyle w:val="Corpodeltesto2"/>
        <w:spacing w:line="240" w:lineRule="atLeast"/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7732D7"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7732D7"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D.Lgs.</w:t>
      </w:r>
      <w:proofErr w:type="spellEnd"/>
      <w:r w:rsidRPr="007732D7"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n. 196/2003 </w:t>
      </w:r>
      <w:proofErr w:type="spellStart"/>
      <w:proofErr w:type="gramStart"/>
      <w:r w:rsidRPr="007732D7"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ss.mm.ii</w:t>
      </w:r>
      <w:proofErr w:type="spellEnd"/>
      <w:proofErr w:type="gramEnd"/>
      <w:r w:rsidRPr="007732D7"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 per gli adempimenti connessi alla presente procedura.</w:t>
      </w:r>
    </w:p>
    <w:p w14:paraId="2CCCBC1B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5591819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FE4B15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793097F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E00EB3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4A0C064" w14:textId="77777777" w:rsidR="00860F2B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0601B498" w14:textId="77777777" w:rsidR="00860F2B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A79CCCA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7DB2233E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FEF4C4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5F84FCAE" w14:textId="4BBD600A" w:rsidR="00664352" w:rsidRDefault="00664352" w:rsidP="00860F2B"/>
    <w:p w14:paraId="791E5CFD" w14:textId="77777777" w:rsidR="00860F2B" w:rsidRPr="00860F2B" w:rsidRDefault="00860F2B" w:rsidP="00860F2B"/>
    <w:p w14:paraId="2E26154A" w14:textId="77777777" w:rsidR="00860F2B" w:rsidRPr="00860F2B" w:rsidRDefault="00860F2B" w:rsidP="00860F2B"/>
    <w:p w14:paraId="024FF580" w14:textId="77777777" w:rsidR="00860F2B" w:rsidRPr="00860F2B" w:rsidRDefault="00860F2B" w:rsidP="00860F2B"/>
    <w:p w14:paraId="5276DDC8" w14:textId="77777777" w:rsidR="00860F2B" w:rsidRPr="00860F2B" w:rsidRDefault="00860F2B" w:rsidP="00860F2B"/>
    <w:p w14:paraId="39CC57FF" w14:textId="77777777" w:rsidR="00860F2B" w:rsidRPr="00860F2B" w:rsidRDefault="00860F2B" w:rsidP="00860F2B"/>
    <w:p w14:paraId="37D9B771" w14:textId="77777777" w:rsidR="00860F2B" w:rsidRPr="00860F2B" w:rsidRDefault="00860F2B" w:rsidP="00860F2B"/>
    <w:p w14:paraId="7E076727" w14:textId="77777777" w:rsidR="00860F2B" w:rsidRPr="00860F2B" w:rsidRDefault="00860F2B" w:rsidP="00860F2B"/>
    <w:p w14:paraId="02B01050" w14:textId="77777777" w:rsidR="00860F2B" w:rsidRPr="00860F2B" w:rsidRDefault="00860F2B" w:rsidP="00860F2B"/>
    <w:p w14:paraId="23F2CF12" w14:textId="77777777" w:rsidR="00860F2B" w:rsidRPr="00860F2B" w:rsidRDefault="00860F2B" w:rsidP="00860F2B"/>
    <w:p w14:paraId="27C50EAB" w14:textId="77777777" w:rsidR="00860F2B" w:rsidRPr="00860F2B" w:rsidRDefault="00860F2B" w:rsidP="00860F2B"/>
    <w:p w14:paraId="523BA40D" w14:textId="77777777" w:rsidR="00860F2B" w:rsidRPr="00860F2B" w:rsidRDefault="00860F2B" w:rsidP="00860F2B"/>
    <w:p w14:paraId="1813D614" w14:textId="77777777" w:rsidR="00860F2B" w:rsidRPr="00860F2B" w:rsidRDefault="00860F2B" w:rsidP="00860F2B"/>
    <w:p w14:paraId="7F4F2759" w14:textId="77777777" w:rsidR="00860F2B" w:rsidRPr="00860F2B" w:rsidRDefault="00860F2B" w:rsidP="00860F2B"/>
    <w:p w14:paraId="5C5E3FF5" w14:textId="77777777" w:rsidR="00860F2B" w:rsidRPr="00860F2B" w:rsidRDefault="00860F2B" w:rsidP="00860F2B"/>
    <w:p w14:paraId="763E728A" w14:textId="77777777" w:rsidR="00860F2B" w:rsidRPr="00860F2B" w:rsidRDefault="00860F2B" w:rsidP="00860F2B"/>
    <w:p w14:paraId="72FCE833" w14:textId="77777777" w:rsidR="00860F2B" w:rsidRPr="00860F2B" w:rsidRDefault="00860F2B" w:rsidP="00860F2B"/>
    <w:p w14:paraId="17DDCAA6" w14:textId="77777777" w:rsidR="00860F2B" w:rsidRPr="00860F2B" w:rsidRDefault="00860F2B" w:rsidP="00860F2B"/>
    <w:p w14:paraId="3F053304" w14:textId="77777777" w:rsidR="00860F2B" w:rsidRPr="00860F2B" w:rsidRDefault="00860F2B" w:rsidP="00860F2B"/>
    <w:p w14:paraId="4B982EA0" w14:textId="77777777" w:rsidR="00860F2B" w:rsidRPr="00860F2B" w:rsidRDefault="00860F2B" w:rsidP="00860F2B"/>
    <w:p w14:paraId="777E8192" w14:textId="77777777" w:rsidR="00860F2B" w:rsidRPr="00860F2B" w:rsidRDefault="00860F2B" w:rsidP="00860F2B"/>
    <w:p w14:paraId="170F0C6F" w14:textId="77777777" w:rsidR="00860F2B" w:rsidRPr="00860F2B" w:rsidRDefault="00860F2B" w:rsidP="00860F2B"/>
    <w:p w14:paraId="7B34AA99" w14:textId="77777777" w:rsidR="00860F2B" w:rsidRPr="00860F2B" w:rsidRDefault="00860F2B" w:rsidP="00860F2B"/>
    <w:p w14:paraId="3DC6406C" w14:textId="77777777" w:rsidR="00860F2B" w:rsidRPr="00860F2B" w:rsidRDefault="00860F2B" w:rsidP="00860F2B"/>
    <w:p w14:paraId="6261497E" w14:textId="77777777" w:rsidR="00860F2B" w:rsidRPr="00860F2B" w:rsidRDefault="00860F2B" w:rsidP="00860F2B"/>
    <w:p w14:paraId="391E1A5F" w14:textId="77777777" w:rsidR="00860F2B" w:rsidRPr="00860F2B" w:rsidRDefault="00860F2B" w:rsidP="00860F2B"/>
    <w:p w14:paraId="72402866" w14:textId="77777777" w:rsidR="00860F2B" w:rsidRPr="00860F2B" w:rsidRDefault="00860F2B" w:rsidP="00860F2B"/>
    <w:p w14:paraId="0D940B56" w14:textId="77777777" w:rsidR="00860F2B" w:rsidRPr="00860F2B" w:rsidRDefault="00860F2B" w:rsidP="00860F2B"/>
    <w:p w14:paraId="6980EC1C" w14:textId="77777777" w:rsidR="00860F2B" w:rsidRPr="00860F2B" w:rsidRDefault="00860F2B" w:rsidP="00860F2B"/>
    <w:p w14:paraId="132AEDDB" w14:textId="77777777" w:rsidR="00860F2B" w:rsidRPr="00860F2B" w:rsidRDefault="00860F2B" w:rsidP="00860F2B"/>
    <w:p w14:paraId="4ED15C1F" w14:textId="77777777" w:rsidR="00860F2B" w:rsidRPr="00860F2B" w:rsidRDefault="00860F2B" w:rsidP="00860F2B"/>
    <w:p w14:paraId="1ED2AA4B" w14:textId="77777777" w:rsidR="00860F2B" w:rsidRPr="00860F2B" w:rsidRDefault="00860F2B" w:rsidP="00860F2B"/>
    <w:p w14:paraId="15AE437B" w14:textId="77777777" w:rsidR="00860F2B" w:rsidRPr="00860F2B" w:rsidRDefault="00860F2B" w:rsidP="00860F2B"/>
    <w:p w14:paraId="3E72EEAC" w14:textId="77777777" w:rsidR="00860F2B" w:rsidRPr="00860F2B" w:rsidRDefault="00860F2B" w:rsidP="00860F2B"/>
    <w:p w14:paraId="25561C89" w14:textId="77777777" w:rsidR="00860F2B" w:rsidRPr="00860F2B" w:rsidRDefault="00860F2B" w:rsidP="00860F2B"/>
    <w:p w14:paraId="3100F635" w14:textId="77777777" w:rsidR="00860F2B" w:rsidRDefault="00860F2B" w:rsidP="00860F2B"/>
    <w:p w14:paraId="41364E5B" w14:textId="77777777" w:rsidR="00860F2B" w:rsidRPr="00860F2B" w:rsidRDefault="00860F2B" w:rsidP="00860F2B"/>
    <w:p w14:paraId="602D4AB0" w14:textId="77777777" w:rsidR="00860F2B" w:rsidRPr="00860F2B" w:rsidRDefault="00860F2B" w:rsidP="00860F2B"/>
    <w:p w14:paraId="793BB779" w14:textId="77777777" w:rsidR="00860F2B" w:rsidRPr="00860F2B" w:rsidRDefault="00860F2B" w:rsidP="00860F2B"/>
    <w:sectPr w:rsidR="00860F2B" w:rsidRPr="00860F2B" w:rsidSect="00014743">
      <w:headerReference w:type="default" r:id="rId11"/>
      <w:pgSz w:w="11906" w:h="16838"/>
      <w:pgMar w:top="2552" w:right="1134" w:bottom="993" w:left="1134" w:header="568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DE51" w14:textId="77777777" w:rsidR="0083522B" w:rsidRDefault="0083522B">
      <w:r>
        <w:separator/>
      </w:r>
    </w:p>
  </w:endnote>
  <w:endnote w:type="continuationSeparator" w:id="0">
    <w:p w14:paraId="6D09D4BC" w14:textId="77777777" w:rsidR="0083522B" w:rsidRDefault="0083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7D2EC" w14:textId="77777777" w:rsidR="0083522B" w:rsidRDefault="0083522B">
      <w:r>
        <w:separator/>
      </w:r>
    </w:p>
  </w:footnote>
  <w:footnote w:type="continuationSeparator" w:id="0">
    <w:p w14:paraId="21ECAE01" w14:textId="77777777" w:rsidR="0083522B" w:rsidRDefault="0083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BA78" w14:textId="470C7A1B" w:rsidR="009C45C7" w:rsidRDefault="00B154B6" w:rsidP="009C45C7">
    <w:pPr>
      <w:pStyle w:val="NormaleWeb"/>
    </w:pPr>
    <w:r>
      <w:rPr>
        <w:noProof/>
      </w:rPr>
      <w:drawing>
        <wp:inline distT="0" distB="0" distL="0" distR="0" wp14:anchorId="44B54968" wp14:editId="0869915E">
          <wp:extent cx="3534465" cy="1252800"/>
          <wp:effectExtent l="0" t="0" r="0" b="5080"/>
          <wp:docPr id="3" name="Immagine 3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4465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02EC4"/>
    <w:multiLevelType w:val="hybridMultilevel"/>
    <w:tmpl w:val="E73C979E"/>
    <w:lvl w:ilvl="0" w:tplc="4E20ACD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79368">
    <w:abstractNumId w:val="1"/>
  </w:num>
  <w:num w:numId="2" w16cid:durableId="22444958">
    <w:abstractNumId w:val="0"/>
  </w:num>
  <w:num w:numId="3" w16cid:durableId="1929541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38E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371F"/>
    <w:rsid w:val="00014743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7A1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42A"/>
    <w:rsid w:val="000C1FF6"/>
    <w:rsid w:val="000C21F1"/>
    <w:rsid w:val="000C2A18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3B9C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7E2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1FA1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5F02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0CF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94B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2175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264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BA3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1B3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09C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4A26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030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303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135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75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2DCA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0963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2D7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22B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0F2B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D26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34F5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67584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5C7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CF7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5D7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3A42"/>
    <w:rsid w:val="00A54B21"/>
    <w:rsid w:val="00A54CE2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399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199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63F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AFC"/>
    <w:rsid w:val="00B07C1B"/>
    <w:rsid w:val="00B10C92"/>
    <w:rsid w:val="00B10F0E"/>
    <w:rsid w:val="00B11514"/>
    <w:rsid w:val="00B1164D"/>
    <w:rsid w:val="00B11743"/>
    <w:rsid w:val="00B11E33"/>
    <w:rsid w:val="00B11F7C"/>
    <w:rsid w:val="00B12675"/>
    <w:rsid w:val="00B12BD6"/>
    <w:rsid w:val="00B133B1"/>
    <w:rsid w:val="00B151EE"/>
    <w:rsid w:val="00B154B6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2DF"/>
    <w:rsid w:val="00B4037F"/>
    <w:rsid w:val="00B403AC"/>
    <w:rsid w:val="00B4143F"/>
    <w:rsid w:val="00B41E55"/>
    <w:rsid w:val="00B4239C"/>
    <w:rsid w:val="00B4448C"/>
    <w:rsid w:val="00B4475A"/>
    <w:rsid w:val="00B4593A"/>
    <w:rsid w:val="00B47DD1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AB3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B65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B6DF2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48C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6C5F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06A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0EE6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60F2B"/>
    <w:pPr>
      <w:keepNext/>
      <w:jc w:val="center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C45C7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33326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15F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15F0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215F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547A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860F2B"/>
    <w:rPr>
      <w:b/>
      <w:bCs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rsid w:val="00860F2B"/>
    <w:pPr>
      <w:jc w:val="both"/>
    </w:pPr>
    <w:rPr>
      <w:rFonts w:ascii="Arial" w:hAnsi="Arial" w:cs="Aria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860F2B"/>
    <w:rPr>
      <w:rFonts w:ascii="Arial" w:hAnsi="Arial" w:cs="Arial"/>
      <w:sz w:val="24"/>
      <w:szCs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estonotaapidipagina">
    <w:name w:val="footnote text"/>
    <w:basedOn w:val="Normale"/>
    <w:link w:val="TestonotaapidipaginaCarattere"/>
    <w:uiPriority w:val="99"/>
    <w:rsid w:val="00860F2B"/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60F2B"/>
    <w:rPr>
      <w:rFonts w:ascii="Arial" w:hAnsi="Arial"/>
    </w:rPr>
  </w:style>
  <w:style w:type="paragraph" w:customStyle="1" w:styleId="testoxRiferimento">
    <w:name w:val="testo (x Riferimento)"/>
    <w:basedOn w:val="Normale"/>
    <w:link w:val="testoxRiferimentoCarattere"/>
    <w:rsid w:val="00860F2B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customStyle="1" w:styleId="testoxRiferimentoCarattere">
    <w:name w:val="testo (x Riferimento) Carattere"/>
    <w:link w:val="testoxRiferimento"/>
    <w:rsid w:val="00860F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23fe1-9640-43c9-8b5c-97e246b3c1f4">
      <Terms xmlns="http://schemas.microsoft.com/office/infopath/2007/PartnerControls"/>
    </lcf76f155ced4ddcb4097134ff3c332f>
    <TaxCatchAll xmlns="7fc43359-49e2-45d2-96fa-a62f65a277df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AA121F7DDAD469FD5D612999CFA46" ma:contentTypeVersion="13" ma:contentTypeDescription="Create a new document." ma:contentTypeScope="" ma:versionID="32f9d420137aa8938e966d7a3e73a7da">
  <xsd:schema xmlns:xsd="http://www.w3.org/2001/XMLSchema" xmlns:xs="http://www.w3.org/2001/XMLSchema" xmlns:p="http://schemas.microsoft.com/office/2006/metadata/properties" xmlns:ns2="59b23fe1-9640-43c9-8b5c-97e246b3c1f4" xmlns:ns3="7fc43359-49e2-45d2-96fa-a62f65a277df" targetNamespace="http://schemas.microsoft.com/office/2006/metadata/properties" ma:root="true" ma:fieldsID="e5381064137294d3072cac38fbe0ba95" ns2:_="" ns3:_="">
    <xsd:import namespace="59b23fe1-9640-43c9-8b5c-97e246b3c1f4"/>
    <xsd:import namespace="7fc43359-49e2-45d2-96fa-a62f65a27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23fe1-9640-43c9-8b5c-97e246b3c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43359-49e2-45d2-96fa-a62f65a277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2c8c0d-de75-4d16-9586-55efa0c5ce77}" ma:internalName="TaxCatchAll" ma:showField="CatchAllData" ma:web="7fc43359-49e2-45d2-96fa-a62f65a27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  <ds:schemaRef ds:uri="59b23fe1-9640-43c9-8b5c-97e246b3c1f4"/>
    <ds:schemaRef ds:uri="7fc43359-49e2-45d2-96fa-a62f65a277df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30B4365-EED5-45F1-A52D-3B39B9A6C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23fe1-9640-43c9-8b5c-97e246b3c1f4"/>
    <ds:schemaRef ds:uri="7fc43359-49e2-45d2-96fa-a62f65a27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Luca Abbondanza</cp:lastModifiedBy>
  <cp:revision>3</cp:revision>
  <cp:lastPrinted>2025-01-10T11:45:00Z</cp:lastPrinted>
  <dcterms:created xsi:type="dcterms:W3CDTF">2025-10-01T10:38:00Z</dcterms:created>
  <dcterms:modified xsi:type="dcterms:W3CDTF">2025-10-01T10:42:00Z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0x0101003FAAA121F7DDAD469FD5D612999CFA46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